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43658" w14:textId="480CDAB3" w:rsidR="00EB1AB5" w:rsidRDefault="003D3E5C">
      <w:r>
        <w:t>IMPORTANCE OF DEVELOPING CHILDREN &amp; YOUTH MINISTRY</w:t>
      </w:r>
    </w:p>
    <w:p w14:paraId="302EDA4C" w14:textId="22663C30" w:rsidR="003D3E5C" w:rsidRDefault="003D3E5C">
      <w:r>
        <w:t>EVANGELISM 105</w:t>
      </w:r>
    </w:p>
    <w:p w14:paraId="471FB256" w14:textId="26097039" w:rsidR="003D3E5C" w:rsidRDefault="003D3E5C"/>
    <w:p w14:paraId="53231286" w14:textId="4951FD53" w:rsidR="003D3E5C" w:rsidRDefault="003D3E5C">
      <w:r>
        <w:t>PLAN AND BRIDGE</w:t>
      </w:r>
    </w:p>
    <w:p w14:paraId="69702C19" w14:textId="1C189CEB" w:rsidR="003D3E5C" w:rsidRDefault="003D3E5C" w:rsidP="00212664"/>
    <w:p w14:paraId="7748B50A" w14:textId="309AC40E" w:rsidR="00212664" w:rsidRDefault="00212664" w:rsidP="00212664">
      <w:pPr>
        <w:pStyle w:val="ListParagraph"/>
        <w:numPr>
          <w:ilvl w:val="0"/>
          <w:numId w:val="2"/>
        </w:numPr>
      </w:pPr>
      <w:r>
        <w:t>GET A GROUP OF ATLEAST 10 PEOPLE</w:t>
      </w:r>
    </w:p>
    <w:p w14:paraId="3C600B5A" w14:textId="37B54881" w:rsidR="00212664" w:rsidRDefault="00212664" w:rsidP="00212664">
      <w:pPr>
        <w:pStyle w:val="ListParagraph"/>
        <w:numPr>
          <w:ilvl w:val="0"/>
          <w:numId w:val="2"/>
        </w:numPr>
      </w:pPr>
      <w:r>
        <w:t>MAKE GROUPS OF ATLEAST 3 PPL AND TAKE 2 -3 BLOCKS AND SHARE THE GOSPEL FROM DOOR TO DOOR.</w:t>
      </w:r>
    </w:p>
    <w:p w14:paraId="7CE82B8B" w14:textId="62356235" w:rsidR="00212664" w:rsidRDefault="00212664" w:rsidP="00212664">
      <w:pPr>
        <w:pStyle w:val="ListParagraph"/>
        <w:numPr>
          <w:ilvl w:val="0"/>
          <w:numId w:val="2"/>
        </w:numPr>
      </w:pPr>
      <w:r>
        <w:t>ASK WHAT THEY WOULD LIKE FOR OUR CHURCH TO HELP THEM WITH</w:t>
      </w:r>
    </w:p>
    <w:p w14:paraId="3505852A" w14:textId="4A8E33A7" w:rsidR="00212664" w:rsidRDefault="00212664" w:rsidP="00212664">
      <w:pPr>
        <w:pStyle w:val="ListParagraph"/>
        <w:numPr>
          <w:ilvl w:val="0"/>
          <w:numId w:val="2"/>
        </w:numPr>
      </w:pPr>
      <w:r>
        <w:t>INVITE THEM TO BIBLE STUDY</w:t>
      </w:r>
    </w:p>
    <w:p w14:paraId="4C607CC9" w14:textId="1374BC29" w:rsidR="00212664" w:rsidRDefault="00212664" w:rsidP="00212664">
      <w:pPr>
        <w:pStyle w:val="ListParagraph"/>
        <w:numPr>
          <w:ilvl w:val="0"/>
          <w:numId w:val="2"/>
        </w:numPr>
      </w:pPr>
      <w:r>
        <w:t>CONNECT THEM TO WATCH PARTY AND PARTY OF 12</w:t>
      </w:r>
    </w:p>
    <w:p w14:paraId="00632B91" w14:textId="1BD17B9F" w:rsidR="00212664" w:rsidRDefault="00212664" w:rsidP="00212664">
      <w:pPr>
        <w:pStyle w:val="ListParagraph"/>
        <w:numPr>
          <w:ilvl w:val="0"/>
          <w:numId w:val="2"/>
        </w:numPr>
      </w:pPr>
      <w:r>
        <w:t>MEET UP FOR ATLEAST ONE WATCH PARTY PER WEEK</w:t>
      </w:r>
    </w:p>
    <w:p w14:paraId="4E804CDE" w14:textId="2B17472A" w:rsidR="00212664" w:rsidRDefault="00212664" w:rsidP="00212664">
      <w:pPr>
        <w:pStyle w:val="ListParagraph"/>
        <w:numPr>
          <w:ilvl w:val="0"/>
          <w:numId w:val="2"/>
        </w:numPr>
      </w:pPr>
      <w:r>
        <w:t>MEET FOR BIBLE STUDY EVERY WEEK</w:t>
      </w:r>
    </w:p>
    <w:p w14:paraId="3711E8AE" w14:textId="3FC0A063" w:rsidR="00212664" w:rsidRDefault="00212664" w:rsidP="00212664">
      <w:pPr>
        <w:pStyle w:val="ListParagraph"/>
        <w:numPr>
          <w:ilvl w:val="0"/>
          <w:numId w:val="2"/>
        </w:numPr>
      </w:pPr>
      <w:r>
        <w:t>PRAY EVERY DAY FOR THE PEOPLE IN GROUP AND THOSE IN THE COMMUNITY</w:t>
      </w:r>
    </w:p>
    <w:p w14:paraId="5BD5D38D" w14:textId="079C171A" w:rsidR="00212664" w:rsidRDefault="00212664" w:rsidP="00212664">
      <w:pPr>
        <w:pStyle w:val="ListParagraph"/>
        <w:numPr>
          <w:ilvl w:val="0"/>
          <w:numId w:val="2"/>
        </w:numPr>
      </w:pPr>
      <w:r>
        <w:t>CONNECT THEM TO STARTING AT THE WAY</w:t>
      </w:r>
    </w:p>
    <w:p w14:paraId="0A2EF92B" w14:textId="3EB73D12" w:rsidR="00212664" w:rsidRDefault="00212664" w:rsidP="00212664">
      <w:pPr>
        <w:pStyle w:val="ListParagraph"/>
        <w:numPr>
          <w:ilvl w:val="0"/>
          <w:numId w:val="2"/>
        </w:numPr>
      </w:pPr>
      <w:r>
        <w:t>REMEMBER TO ADDRESS EVERYONE BY THERE NAME/MAKE IT PERSONAL</w:t>
      </w:r>
    </w:p>
    <w:p w14:paraId="16AEB156" w14:textId="762B1E0A" w:rsidR="00212664" w:rsidRDefault="00212664" w:rsidP="00212664">
      <w:pPr>
        <w:pStyle w:val="ListParagraph"/>
        <w:numPr>
          <w:ilvl w:val="0"/>
          <w:numId w:val="2"/>
        </w:numPr>
      </w:pPr>
      <w:r>
        <w:t>CALL THEM AND FOLLOW UP ON A WEEKLY BASIS</w:t>
      </w:r>
    </w:p>
    <w:p w14:paraId="6F2C5B7E" w14:textId="2028F29F" w:rsidR="00212664" w:rsidRDefault="00212664" w:rsidP="00212664">
      <w:pPr>
        <w:pStyle w:val="ListParagraph"/>
        <w:numPr>
          <w:ilvl w:val="0"/>
          <w:numId w:val="2"/>
        </w:numPr>
      </w:pPr>
      <w:r>
        <w:t>REMEMBER TO ALWAYS SHOW THE LOVE OF GOD</w:t>
      </w:r>
    </w:p>
    <w:p w14:paraId="5DF0731C" w14:textId="53FE1D9B" w:rsidR="00212664" w:rsidRDefault="00212664" w:rsidP="00212664">
      <w:pPr>
        <w:pStyle w:val="ListParagraph"/>
        <w:numPr>
          <w:ilvl w:val="0"/>
          <w:numId w:val="2"/>
        </w:numPr>
      </w:pPr>
      <w:r>
        <w:t>COMPLETE DELIVERANCE ON THOSE THAT ARE WILLING TO BE SET FREE</w:t>
      </w:r>
    </w:p>
    <w:sectPr w:rsidR="0021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C5F81"/>
    <w:multiLevelType w:val="hybridMultilevel"/>
    <w:tmpl w:val="668A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7100"/>
    <w:multiLevelType w:val="hybridMultilevel"/>
    <w:tmpl w:val="5584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C"/>
    <w:rsid w:val="00212664"/>
    <w:rsid w:val="003D3E5C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1F5C"/>
  <w15:chartTrackingRefBased/>
  <w15:docId w15:val="{ACA01CA4-D42E-476B-9CC8-3746503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Higgins</dc:creator>
  <cp:keywords/>
  <dc:description/>
  <cp:lastModifiedBy>Angel Higgins</cp:lastModifiedBy>
  <cp:revision>1</cp:revision>
  <dcterms:created xsi:type="dcterms:W3CDTF">2020-11-21T03:27:00Z</dcterms:created>
  <dcterms:modified xsi:type="dcterms:W3CDTF">2020-11-21T03:49:00Z</dcterms:modified>
</cp:coreProperties>
</file>